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2C" w:rsidRPr="00622BCA" w:rsidRDefault="00317D2C" w:rsidP="00317D2C">
      <w:pPr>
        <w:jc w:val="right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762"/>
      </w:tblGrid>
      <w:tr w:rsidR="00317D2C" w:rsidRPr="00ED259B" w:rsidTr="00E54E82">
        <w:trPr>
          <w:trHeight w:val="1313"/>
        </w:trPr>
        <w:tc>
          <w:tcPr>
            <w:tcW w:w="4593" w:type="dxa"/>
            <w:hideMark/>
          </w:tcPr>
          <w:p w:rsidR="00317D2C" w:rsidRPr="00ED259B" w:rsidRDefault="00317D2C" w:rsidP="00E54E82">
            <w:pPr>
              <w:rPr>
                <w:sz w:val="24"/>
                <w:szCs w:val="24"/>
              </w:rPr>
            </w:pPr>
            <w:r w:rsidRPr="00ED259B">
              <w:rPr>
                <w:sz w:val="24"/>
                <w:szCs w:val="24"/>
              </w:rPr>
              <w:t xml:space="preserve">СОГЛАСОВАНО:   </w:t>
            </w:r>
          </w:p>
          <w:p w:rsidR="00317D2C" w:rsidRPr="00ED259B" w:rsidRDefault="00317D2C" w:rsidP="00E54E82">
            <w:pPr>
              <w:rPr>
                <w:sz w:val="24"/>
                <w:szCs w:val="24"/>
              </w:rPr>
            </w:pPr>
            <w:r w:rsidRPr="00ED259B">
              <w:rPr>
                <w:sz w:val="24"/>
                <w:szCs w:val="24"/>
              </w:rPr>
              <w:t>Педагогическим советом</w:t>
            </w:r>
          </w:p>
          <w:p w:rsidR="00317D2C" w:rsidRPr="00ED259B" w:rsidRDefault="00317D2C" w:rsidP="00E54E82">
            <w:pPr>
              <w:rPr>
                <w:sz w:val="24"/>
                <w:szCs w:val="24"/>
              </w:rPr>
            </w:pPr>
            <w:r w:rsidRPr="00ED259B">
              <w:rPr>
                <w:sz w:val="24"/>
                <w:szCs w:val="24"/>
              </w:rPr>
              <w:t>Протокол №</w:t>
            </w:r>
            <w:r w:rsidRPr="00ED259B">
              <w:rPr>
                <w:color w:val="FF0000"/>
                <w:sz w:val="24"/>
                <w:szCs w:val="24"/>
              </w:rPr>
              <w:t xml:space="preserve"> </w:t>
            </w:r>
            <w:r w:rsidR="0014272D" w:rsidRPr="00ED259B">
              <w:rPr>
                <w:sz w:val="24"/>
                <w:szCs w:val="24"/>
              </w:rPr>
              <w:t>__</w:t>
            </w:r>
            <w:r w:rsidR="003D5C51" w:rsidRPr="00ED259B">
              <w:rPr>
                <w:sz w:val="24"/>
                <w:szCs w:val="24"/>
              </w:rPr>
              <w:t>__</w:t>
            </w:r>
          </w:p>
          <w:p w:rsidR="00317D2C" w:rsidRPr="00ED259B" w:rsidRDefault="00317D2C" w:rsidP="0014272D">
            <w:pPr>
              <w:rPr>
                <w:color w:val="FF0000"/>
                <w:sz w:val="24"/>
                <w:szCs w:val="24"/>
              </w:rPr>
            </w:pPr>
            <w:r w:rsidRPr="00ED259B">
              <w:rPr>
                <w:sz w:val="24"/>
                <w:szCs w:val="24"/>
              </w:rPr>
              <w:t>от</w:t>
            </w:r>
            <w:r w:rsidRPr="00ED259B">
              <w:rPr>
                <w:color w:val="FF0000"/>
                <w:sz w:val="24"/>
                <w:szCs w:val="24"/>
              </w:rPr>
              <w:t xml:space="preserve"> </w:t>
            </w:r>
            <w:r w:rsidR="0014272D" w:rsidRPr="00ED259B">
              <w:rPr>
                <w:sz w:val="24"/>
                <w:szCs w:val="24"/>
              </w:rPr>
              <w:t>_______________</w:t>
            </w:r>
            <w:r w:rsidRPr="00ED259B">
              <w:rPr>
                <w:sz w:val="24"/>
                <w:szCs w:val="24"/>
              </w:rPr>
              <w:t xml:space="preserve"> 20</w:t>
            </w:r>
            <w:r w:rsidR="0014272D" w:rsidRPr="00ED259B">
              <w:rPr>
                <w:sz w:val="24"/>
                <w:szCs w:val="24"/>
              </w:rPr>
              <w:t>20</w:t>
            </w:r>
            <w:r w:rsidRPr="00ED259B">
              <w:rPr>
                <w:sz w:val="24"/>
                <w:szCs w:val="24"/>
              </w:rPr>
              <w:t xml:space="preserve"> г</w:t>
            </w:r>
            <w:r w:rsidRPr="00ED259B">
              <w:rPr>
                <w:color w:val="FF0000"/>
                <w:sz w:val="24"/>
                <w:szCs w:val="24"/>
              </w:rPr>
              <w:t xml:space="preserve">.                                                                                                                   </w:t>
            </w:r>
          </w:p>
        </w:tc>
        <w:tc>
          <w:tcPr>
            <w:tcW w:w="4762" w:type="dxa"/>
            <w:hideMark/>
          </w:tcPr>
          <w:p w:rsidR="00317D2C" w:rsidRPr="00ED259B" w:rsidRDefault="00317D2C" w:rsidP="00E54E82">
            <w:pPr>
              <w:rPr>
                <w:sz w:val="24"/>
                <w:szCs w:val="24"/>
              </w:rPr>
            </w:pPr>
            <w:r w:rsidRPr="00ED259B">
              <w:rPr>
                <w:sz w:val="24"/>
                <w:szCs w:val="24"/>
              </w:rPr>
              <w:t>УТВЕРЖДАЮ:</w:t>
            </w:r>
          </w:p>
          <w:p w:rsidR="003D5C51" w:rsidRPr="00ED259B" w:rsidRDefault="00317D2C" w:rsidP="00E54E82">
            <w:pPr>
              <w:rPr>
                <w:sz w:val="24"/>
                <w:szCs w:val="24"/>
              </w:rPr>
            </w:pPr>
            <w:r w:rsidRPr="00ED259B">
              <w:rPr>
                <w:sz w:val="24"/>
                <w:szCs w:val="24"/>
              </w:rPr>
              <w:t xml:space="preserve">Заведующий МАДОУ </w:t>
            </w:r>
            <w:r w:rsidR="0014272D" w:rsidRPr="00ED259B">
              <w:rPr>
                <w:sz w:val="24"/>
                <w:szCs w:val="24"/>
              </w:rPr>
              <w:t xml:space="preserve">Детский </w:t>
            </w:r>
            <w:r w:rsidR="00ED259B" w:rsidRPr="00ED259B">
              <w:rPr>
                <w:sz w:val="24"/>
                <w:szCs w:val="24"/>
              </w:rPr>
              <w:t xml:space="preserve">сад </w:t>
            </w:r>
            <w:r w:rsidR="00ED259B">
              <w:rPr>
                <w:sz w:val="24"/>
                <w:szCs w:val="24"/>
              </w:rPr>
              <w:t xml:space="preserve">№ 8 </w:t>
            </w:r>
            <w:r w:rsidR="0014272D" w:rsidRPr="00ED259B">
              <w:rPr>
                <w:sz w:val="24"/>
                <w:szCs w:val="24"/>
              </w:rPr>
              <w:t>«Сказка»</w:t>
            </w:r>
            <w:r w:rsidR="003D5C51" w:rsidRPr="00ED259B">
              <w:rPr>
                <w:sz w:val="24"/>
                <w:szCs w:val="24"/>
              </w:rPr>
              <w:t xml:space="preserve"> </w:t>
            </w:r>
            <w:r w:rsidR="00ED259B">
              <w:rPr>
                <w:sz w:val="24"/>
                <w:szCs w:val="24"/>
              </w:rPr>
              <w:t>___________</w:t>
            </w:r>
            <w:r w:rsidR="003D5C51" w:rsidRPr="00ED259B">
              <w:rPr>
                <w:sz w:val="24"/>
                <w:szCs w:val="24"/>
              </w:rPr>
              <w:t>Ярославцева Е.В.</w:t>
            </w:r>
          </w:p>
          <w:p w:rsidR="00317D2C" w:rsidRPr="00ED259B" w:rsidRDefault="00317D2C" w:rsidP="003D5C51">
            <w:pPr>
              <w:rPr>
                <w:sz w:val="24"/>
                <w:szCs w:val="24"/>
              </w:rPr>
            </w:pPr>
            <w:r w:rsidRPr="00ED259B">
              <w:rPr>
                <w:sz w:val="24"/>
                <w:szCs w:val="24"/>
              </w:rPr>
              <w:t xml:space="preserve">Приказ № </w:t>
            </w:r>
            <w:r w:rsidR="003D5C51" w:rsidRPr="00ED259B">
              <w:rPr>
                <w:sz w:val="24"/>
                <w:szCs w:val="24"/>
              </w:rPr>
              <w:t>_____</w:t>
            </w:r>
            <w:r w:rsidR="0014272D" w:rsidRPr="00CF63CE">
              <w:rPr>
                <w:sz w:val="24"/>
                <w:szCs w:val="24"/>
              </w:rPr>
              <w:t xml:space="preserve">от </w:t>
            </w:r>
            <w:r w:rsidR="0014272D" w:rsidRPr="00ED259B">
              <w:rPr>
                <w:sz w:val="24"/>
                <w:szCs w:val="24"/>
                <w:u w:val="single"/>
              </w:rPr>
              <w:t xml:space="preserve">               </w:t>
            </w:r>
            <w:r w:rsidR="00CF63CE">
              <w:rPr>
                <w:sz w:val="24"/>
                <w:szCs w:val="24"/>
                <w:u w:val="single"/>
              </w:rPr>
              <w:t>____</w:t>
            </w:r>
            <w:r w:rsidR="0014272D" w:rsidRPr="00CF63CE">
              <w:rPr>
                <w:sz w:val="24"/>
                <w:szCs w:val="24"/>
              </w:rPr>
              <w:t>2020 г.</w:t>
            </w:r>
          </w:p>
        </w:tc>
      </w:tr>
      <w:tr w:rsidR="00317D2C" w:rsidRPr="00ED259B" w:rsidTr="00E54E82">
        <w:trPr>
          <w:trHeight w:val="519"/>
        </w:trPr>
        <w:tc>
          <w:tcPr>
            <w:tcW w:w="4593" w:type="dxa"/>
          </w:tcPr>
          <w:p w:rsidR="00317D2C" w:rsidRPr="00ED259B" w:rsidRDefault="00317D2C" w:rsidP="00E54E82">
            <w:pPr>
              <w:rPr>
                <w:sz w:val="24"/>
                <w:szCs w:val="24"/>
              </w:rPr>
            </w:pPr>
          </w:p>
        </w:tc>
        <w:tc>
          <w:tcPr>
            <w:tcW w:w="4762" w:type="dxa"/>
          </w:tcPr>
          <w:p w:rsidR="00317D2C" w:rsidRPr="00ED259B" w:rsidRDefault="00317D2C" w:rsidP="00E54E82">
            <w:pPr>
              <w:rPr>
                <w:sz w:val="24"/>
                <w:szCs w:val="24"/>
              </w:rPr>
            </w:pPr>
          </w:p>
        </w:tc>
      </w:tr>
    </w:tbl>
    <w:p w:rsidR="00317D2C" w:rsidRDefault="00317D2C" w:rsidP="00317D2C">
      <w:pPr>
        <w:jc w:val="center"/>
        <w:rPr>
          <w:b/>
          <w:bCs/>
          <w:color w:val="000000"/>
        </w:rPr>
      </w:pPr>
      <w:r w:rsidRPr="00FF2A02">
        <w:rPr>
          <w:b/>
          <w:bCs/>
          <w:color w:val="000000"/>
        </w:rPr>
        <w:t xml:space="preserve">Календарный учебный график </w:t>
      </w:r>
    </w:p>
    <w:p w:rsidR="00317D2C" w:rsidRDefault="00317D2C" w:rsidP="00317D2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2020-2021 учебный год</w:t>
      </w:r>
    </w:p>
    <w:p w:rsidR="00317D2C" w:rsidRPr="00FF2A02" w:rsidRDefault="00317D2C" w:rsidP="00317D2C">
      <w:pPr>
        <w:jc w:val="center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5997"/>
      </w:tblGrid>
      <w:tr w:rsidR="00317D2C" w:rsidRPr="00FF2A02" w:rsidTr="003D5C51">
        <w:trPr>
          <w:trHeight w:val="3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FF2A02" w:rsidRDefault="00317D2C" w:rsidP="003D5C51">
            <w:pPr>
              <w:spacing w:line="260" w:lineRule="exact"/>
              <w:jc w:val="center"/>
            </w:pPr>
            <w:r w:rsidRPr="00FF2A02">
              <w:rPr>
                <w:b/>
                <w:bCs/>
                <w:color w:val="000000"/>
              </w:rPr>
              <w:t>Режим работы</w:t>
            </w:r>
          </w:p>
        </w:tc>
      </w:tr>
      <w:tr w:rsidR="00317D2C" w:rsidRPr="00FF2A02" w:rsidTr="003D5C51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Время пребывания ребенка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14272D" w:rsidP="003D5C51">
            <w:pPr>
              <w:spacing w:line="240" w:lineRule="exact"/>
            </w:pPr>
            <w:r>
              <w:t>с</w:t>
            </w:r>
            <w:r w:rsidR="00317D2C" w:rsidRPr="0014272D">
              <w:t xml:space="preserve"> 07:30-18:00 (10,5 часов)</w:t>
            </w:r>
          </w:p>
        </w:tc>
      </w:tr>
      <w:tr w:rsidR="00317D2C" w:rsidRPr="00FF2A02" w:rsidTr="003D5C51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r w:rsidRPr="00FF2A02">
              <w:rPr>
                <w:b/>
                <w:bCs/>
                <w:color w:val="000000"/>
              </w:rPr>
              <w:t>Продолжительность рабочей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317D2C" w:rsidP="003D5C51">
            <w:pPr>
              <w:spacing w:line="240" w:lineRule="exact"/>
            </w:pPr>
            <w:r w:rsidRPr="0014272D">
              <w:t>5 дней (с понедельника по пятницу)</w:t>
            </w:r>
          </w:p>
        </w:tc>
      </w:tr>
      <w:tr w:rsidR="00317D2C" w:rsidRPr="00FF2A02" w:rsidTr="003D5C51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Нерабочие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317D2C" w:rsidP="003D5C51">
            <w:r w:rsidRPr="0014272D">
              <w:t>Суббота, воскресенье, праздничные дни, установленные законодательством РФ</w:t>
            </w:r>
          </w:p>
        </w:tc>
      </w:tr>
      <w:tr w:rsidR="00317D2C" w:rsidRPr="00FF2A02" w:rsidTr="003D5C51">
        <w:trPr>
          <w:trHeight w:val="33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FF2A02" w:rsidRDefault="00317D2C" w:rsidP="003D5C51">
            <w:pPr>
              <w:spacing w:line="260" w:lineRule="exact"/>
              <w:jc w:val="center"/>
            </w:pPr>
            <w:r w:rsidRPr="00FF2A02">
              <w:rPr>
                <w:b/>
                <w:bCs/>
                <w:color w:val="000000"/>
              </w:rPr>
              <w:t>Возрастные группы</w:t>
            </w:r>
          </w:p>
        </w:tc>
      </w:tr>
      <w:tr w:rsidR="00317D2C" w:rsidRPr="00FF2A02" w:rsidTr="003D5C51">
        <w:trPr>
          <w:trHeight w:val="11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Количество возрастных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317D2C" w:rsidP="003D5C51">
            <w:r w:rsidRPr="0014272D">
              <w:t>Подготовительная группа – 2</w:t>
            </w:r>
          </w:p>
          <w:p w:rsidR="00317D2C" w:rsidRPr="0014272D" w:rsidRDefault="00317D2C" w:rsidP="003D5C51">
            <w:r w:rsidRPr="0014272D">
              <w:t xml:space="preserve">Старшая группа – </w:t>
            </w:r>
            <w:r w:rsidR="0014272D" w:rsidRPr="0014272D">
              <w:t>2</w:t>
            </w:r>
          </w:p>
          <w:p w:rsidR="00317D2C" w:rsidRPr="0014272D" w:rsidRDefault="00317D2C" w:rsidP="003D5C51">
            <w:r w:rsidRPr="0014272D">
              <w:t xml:space="preserve">Средняя группа – </w:t>
            </w:r>
            <w:r w:rsidR="0014272D" w:rsidRPr="0014272D">
              <w:t>2</w:t>
            </w:r>
          </w:p>
          <w:p w:rsidR="00317D2C" w:rsidRPr="00622BCA" w:rsidRDefault="0014272D" w:rsidP="003D5C51">
            <w:pPr>
              <w:rPr>
                <w:color w:val="FF0000"/>
              </w:rPr>
            </w:pPr>
            <w:r w:rsidRPr="0014272D">
              <w:t>Младшая группа – 1</w:t>
            </w:r>
          </w:p>
        </w:tc>
      </w:tr>
      <w:tr w:rsidR="00317D2C" w:rsidRPr="00FF2A02" w:rsidTr="003D5C51">
        <w:trPr>
          <w:trHeight w:val="32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Продолжительность учебного года</w:t>
            </w:r>
          </w:p>
        </w:tc>
      </w:tr>
      <w:tr w:rsidR="00317D2C" w:rsidRPr="00FF2A02" w:rsidTr="003D5C51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317D2C" w:rsidP="003D5C51">
            <w:pPr>
              <w:spacing w:line="240" w:lineRule="exact"/>
            </w:pPr>
            <w:r w:rsidRPr="0014272D">
              <w:t>0</w:t>
            </w:r>
            <w:r w:rsidR="0014272D" w:rsidRPr="0014272D">
              <w:t>1.09.2020</w:t>
            </w:r>
          </w:p>
        </w:tc>
      </w:tr>
      <w:tr w:rsidR="00317D2C" w:rsidRPr="00FF2A02" w:rsidTr="003D5C51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Окончание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317D2C" w:rsidP="003D5C51">
            <w:pPr>
              <w:spacing w:line="240" w:lineRule="exact"/>
            </w:pPr>
            <w:r w:rsidRPr="0014272D">
              <w:t>31.05.20</w:t>
            </w:r>
            <w:r w:rsidR="0014272D" w:rsidRPr="0014272D">
              <w:t>2</w:t>
            </w:r>
            <w:r w:rsidRPr="0014272D">
              <w:t>1</w:t>
            </w:r>
          </w:p>
        </w:tc>
      </w:tr>
      <w:tr w:rsidR="00317D2C" w:rsidRPr="00FF2A02" w:rsidTr="003D5C51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Продолжительность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8D2058" w:rsidP="008D2058">
            <w:pPr>
              <w:spacing w:line="240" w:lineRule="exact"/>
            </w:pPr>
            <w:r>
              <w:t>184 дня</w:t>
            </w:r>
          </w:p>
        </w:tc>
      </w:tr>
      <w:tr w:rsidR="00317D2C" w:rsidRPr="00FF2A02" w:rsidTr="003D5C51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I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14272D" w:rsidP="008D2058">
            <w:r w:rsidRPr="0014272D">
              <w:t>1.09.2020</w:t>
            </w:r>
            <w:r w:rsidR="00317D2C" w:rsidRPr="0014272D">
              <w:t>-31.12.20</w:t>
            </w:r>
            <w:r w:rsidRPr="0014272D">
              <w:t>20</w:t>
            </w:r>
            <w:r w:rsidR="00317D2C" w:rsidRPr="0014272D">
              <w:t xml:space="preserve"> </w:t>
            </w:r>
            <w:r w:rsidR="008D2058">
              <w:t>87 дней</w:t>
            </w:r>
          </w:p>
        </w:tc>
      </w:tr>
      <w:tr w:rsidR="00317D2C" w:rsidRPr="00FF2A02" w:rsidTr="003D5C51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II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317D2C" w:rsidP="008D2058">
            <w:pPr>
              <w:spacing w:line="240" w:lineRule="exact"/>
            </w:pPr>
            <w:r w:rsidRPr="0014272D">
              <w:t>11.01.20</w:t>
            </w:r>
            <w:r w:rsidR="0014272D">
              <w:t>2</w:t>
            </w:r>
            <w:r w:rsidRPr="0014272D">
              <w:t>1</w:t>
            </w:r>
            <w:r w:rsidR="0014272D">
              <w:t>-31.05.2021</w:t>
            </w:r>
            <w:r w:rsidRPr="0014272D">
              <w:t xml:space="preserve"> </w:t>
            </w:r>
            <w:r w:rsidR="008D2058">
              <w:t>97 дней</w:t>
            </w:r>
          </w:p>
        </w:tc>
      </w:tr>
      <w:tr w:rsidR="00317D2C" w:rsidRPr="00FF2A02" w:rsidTr="003D5C51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r w:rsidRPr="00FF2A02">
              <w:rPr>
                <w:b/>
                <w:bCs/>
                <w:color w:val="000000"/>
              </w:rPr>
              <w:t>Продолжительность учебной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317D2C" w:rsidP="003D5C51">
            <w:pPr>
              <w:spacing w:line="240" w:lineRule="exact"/>
            </w:pPr>
            <w:r w:rsidRPr="0014272D">
              <w:t>5 дней</w:t>
            </w:r>
          </w:p>
        </w:tc>
        <w:bookmarkStart w:id="0" w:name="_GoBack"/>
        <w:bookmarkEnd w:id="0"/>
      </w:tr>
      <w:tr w:rsidR="00317D2C" w:rsidRPr="00FF2A02" w:rsidTr="003D5C51">
        <w:trPr>
          <w:trHeight w:val="33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FF2A02" w:rsidRDefault="00317D2C" w:rsidP="003D5C51">
            <w:pPr>
              <w:spacing w:line="260" w:lineRule="exact"/>
              <w:jc w:val="center"/>
            </w:pPr>
            <w:r w:rsidRPr="00FF2A02">
              <w:rPr>
                <w:b/>
                <w:bCs/>
                <w:color w:val="000000"/>
              </w:rPr>
              <w:t>Каникулы, праздничные (нерабочие) дни</w:t>
            </w:r>
          </w:p>
        </w:tc>
      </w:tr>
      <w:tr w:rsidR="00317D2C" w:rsidRPr="00FF2A02" w:rsidTr="003D5C51">
        <w:trPr>
          <w:trHeight w:val="7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r w:rsidRPr="00FF2A02">
              <w:rPr>
                <w:b/>
                <w:bCs/>
                <w:color w:val="000000"/>
              </w:rPr>
              <w:t>Каникулы:</w:t>
            </w:r>
          </w:p>
          <w:p w:rsidR="00317D2C" w:rsidRPr="00FF2A02" w:rsidRDefault="00317D2C" w:rsidP="003D5C51">
            <w:r w:rsidRPr="00FF2A02">
              <w:rPr>
                <w:b/>
                <w:bCs/>
                <w:color w:val="000000"/>
              </w:rPr>
              <w:t>зимние</w:t>
            </w:r>
          </w:p>
          <w:p w:rsidR="00317D2C" w:rsidRPr="00FF2A02" w:rsidRDefault="00317D2C" w:rsidP="003D5C51">
            <w:r w:rsidRPr="00FF2A02">
              <w:rPr>
                <w:b/>
                <w:bCs/>
                <w:color w:val="000000"/>
              </w:rPr>
              <w:t>летние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5C51" w:rsidRDefault="003D5C51" w:rsidP="003D5C51">
            <w:pPr>
              <w:spacing w:line="240" w:lineRule="exact"/>
            </w:pPr>
          </w:p>
          <w:p w:rsidR="00317D2C" w:rsidRPr="0014272D" w:rsidRDefault="00317D2C" w:rsidP="003D5C51">
            <w:pPr>
              <w:spacing w:line="240" w:lineRule="exact"/>
            </w:pPr>
            <w:r w:rsidRPr="0014272D">
              <w:t>01.01.20</w:t>
            </w:r>
            <w:r w:rsidR="0014272D" w:rsidRPr="0014272D">
              <w:t>2</w:t>
            </w:r>
            <w:r w:rsidRPr="0014272D">
              <w:t>1</w:t>
            </w:r>
            <w:r w:rsidR="0014272D" w:rsidRPr="0014272D">
              <w:t>-</w:t>
            </w:r>
            <w:r w:rsidRPr="0014272D">
              <w:t>0</w:t>
            </w:r>
            <w:r w:rsidR="0014272D" w:rsidRPr="0014272D">
              <w:t>8</w:t>
            </w:r>
            <w:r w:rsidRPr="0014272D">
              <w:t>.01.20</w:t>
            </w:r>
            <w:r w:rsidR="0014272D" w:rsidRPr="0014272D">
              <w:t>2</w:t>
            </w:r>
            <w:r w:rsidRPr="0014272D">
              <w:t>1</w:t>
            </w:r>
          </w:p>
          <w:p w:rsidR="00317D2C" w:rsidRPr="00622BCA" w:rsidRDefault="0014272D" w:rsidP="003D5C51">
            <w:pPr>
              <w:spacing w:line="240" w:lineRule="exact"/>
              <w:rPr>
                <w:color w:val="FF0000"/>
              </w:rPr>
            </w:pPr>
            <w:r w:rsidRPr="0014272D">
              <w:t>01.06.2021</w:t>
            </w:r>
            <w:r w:rsidR="00317D2C" w:rsidRPr="0014272D">
              <w:t>-31.08.20</w:t>
            </w:r>
            <w:r w:rsidRPr="0014272D">
              <w:t>2</w:t>
            </w:r>
            <w:r w:rsidR="00317D2C" w:rsidRPr="0014272D">
              <w:t>1</w:t>
            </w:r>
          </w:p>
        </w:tc>
      </w:tr>
      <w:tr w:rsidR="00317D2C" w:rsidRPr="00FF2A02" w:rsidTr="003D5C51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60" w:lineRule="exact"/>
            </w:pPr>
            <w:r w:rsidRPr="00FF2A02">
              <w:rPr>
                <w:b/>
                <w:bCs/>
                <w:color w:val="000000"/>
              </w:rPr>
              <w:t>Праздничные (нерабочие)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622BCA" w:rsidRDefault="00317D2C" w:rsidP="003D5C51">
            <w:pPr>
              <w:rPr>
                <w:color w:val="FF0000"/>
              </w:rPr>
            </w:pPr>
          </w:p>
        </w:tc>
      </w:tr>
      <w:tr w:rsidR="00317D2C" w:rsidRPr="00FF2A02" w:rsidTr="003D5C51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40" w:lineRule="exact"/>
            </w:pPr>
            <w:r w:rsidRPr="00FF2A02">
              <w:rPr>
                <w:color w:val="000000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14272D" w:rsidP="003D5C51">
            <w:pPr>
              <w:spacing w:line="240" w:lineRule="exact"/>
            </w:pPr>
            <w:r w:rsidRPr="0014272D">
              <w:t>04.11.20</w:t>
            </w:r>
          </w:p>
        </w:tc>
      </w:tr>
      <w:tr w:rsidR="00317D2C" w:rsidRPr="00FF2A02" w:rsidTr="003D5C51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40" w:lineRule="exact"/>
            </w:pPr>
            <w:r w:rsidRPr="00FF2A02">
              <w:rPr>
                <w:color w:val="000000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14272D" w:rsidP="003D5C51">
            <w:pPr>
              <w:spacing w:line="240" w:lineRule="exact"/>
            </w:pPr>
            <w:r w:rsidRPr="0014272D">
              <w:t>23.02.21</w:t>
            </w:r>
          </w:p>
        </w:tc>
      </w:tr>
      <w:tr w:rsidR="00317D2C" w:rsidRPr="00FF2A02" w:rsidTr="003D5C51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40" w:lineRule="exact"/>
            </w:pPr>
            <w:r w:rsidRPr="00FF2A02">
              <w:rPr>
                <w:color w:val="000000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14272D" w:rsidP="003D5C51">
            <w:pPr>
              <w:spacing w:line="240" w:lineRule="exact"/>
            </w:pPr>
            <w:r w:rsidRPr="0014272D">
              <w:t>08.03.21</w:t>
            </w:r>
          </w:p>
        </w:tc>
      </w:tr>
      <w:tr w:rsidR="00317D2C" w:rsidRPr="00FF2A02" w:rsidTr="003D5C51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40" w:lineRule="exact"/>
            </w:pPr>
            <w:r w:rsidRPr="00FF2A02">
              <w:rPr>
                <w:color w:val="000000"/>
              </w:rPr>
              <w:t>Праздник Весны и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14272D" w:rsidP="003D5C51">
            <w:pPr>
              <w:spacing w:line="240" w:lineRule="exact"/>
            </w:pPr>
            <w:r w:rsidRPr="0014272D">
              <w:t>01.05.21</w:t>
            </w:r>
          </w:p>
        </w:tc>
      </w:tr>
      <w:tr w:rsidR="00317D2C" w:rsidRPr="00FF2A02" w:rsidTr="003D5C51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40" w:lineRule="exact"/>
            </w:pPr>
            <w:r w:rsidRPr="00FF2A02">
              <w:rPr>
                <w:color w:val="000000"/>
              </w:rPr>
              <w:t>День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7D2C" w:rsidRPr="0014272D" w:rsidRDefault="0014272D" w:rsidP="003D5C51">
            <w:pPr>
              <w:spacing w:line="240" w:lineRule="exact"/>
            </w:pPr>
            <w:r w:rsidRPr="0014272D">
              <w:t>09.05.21</w:t>
            </w:r>
          </w:p>
        </w:tc>
      </w:tr>
      <w:tr w:rsidR="00317D2C" w:rsidRPr="00FF2A02" w:rsidTr="003D5C5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7D2C" w:rsidRPr="00FF2A02" w:rsidRDefault="00317D2C" w:rsidP="003D5C51">
            <w:pPr>
              <w:spacing w:line="240" w:lineRule="exact"/>
            </w:pPr>
            <w:r w:rsidRPr="00FF2A02">
              <w:rPr>
                <w:color w:val="000000"/>
              </w:rPr>
              <w:t>День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D2C" w:rsidRPr="0014272D" w:rsidRDefault="0014272D" w:rsidP="003D5C51">
            <w:pPr>
              <w:spacing w:line="240" w:lineRule="exact"/>
            </w:pPr>
            <w:r w:rsidRPr="0014272D">
              <w:t>12.06.21</w:t>
            </w:r>
          </w:p>
        </w:tc>
      </w:tr>
    </w:tbl>
    <w:p w:rsidR="00317D2C" w:rsidRDefault="00317D2C" w:rsidP="00317D2C"/>
    <w:p w:rsidR="00B73B41" w:rsidRDefault="00B73B41" w:rsidP="00862A5F"/>
    <w:sectPr w:rsidR="00B7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ACF"/>
    <w:rsid w:val="001226B5"/>
    <w:rsid w:val="00137C67"/>
    <w:rsid w:val="0014272D"/>
    <w:rsid w:val="00146A2C"/>
    <w:rsid w:val="00154535"/>
    <w:rsid w:val="00207312"/>
    <w:rsid w:val="00260ADA"/>
    <w:rsid w:val="00272765"/>
    <w:rsid w:val="002B6005"/>
    <w:rsid w:val="003069F7"/>
    <w:rsid w:val="00317D2C"/>
    <w:rsid w:val="003D5C51"/>
    <w:rsid w:val="0047365C"/>
    <w:rsid w:val="00474ACF"/>
    <w:rsid w:val="00500BB3"/>
    <w:rsid w:val="005C7D17"/>
    <w:rsid w:val="005E17C6"/>
    <w:rsid w:val="006053A3"/>
    <w:rsid w:val="006377D5"/>
    <w:rsid w:val="00862A5F"/>
    <w:rsid w:val="008D2058"/>
    <w:rsid w:val="00910E4E"/>
    <w:rsid w:val="00910EF6"/>
    <w:rsid w:val="009D47A5"/>
    <w:rsid w:val="009F70A6"/>
    <w:rsid w:val="00A21261"/>
    <w:rsid w:val="00AD67E8"/>
    <w:rsid w:val="00B73B41"/>
    <w:rsid w:val="00BC2E8D"/>
    <w:rsid w:val="00C400EC"/>
    <w:rsid w:val="00C9515C"/>
    <w:rsid w:val="00CE02F5"/>
    <w:rsid w:val="00CE4A10"/>
    <w:rsid w:val="00CF63CE"/>
    <w:rsid w:val="00DD496B"/>
    <w:rsid w:val="00E41893"/>
    <w:rsid w:val="00E65083"/>
    <w:rsid w:val="00E739B9"/>
    <w:rsid w:val="00EB715A"/>
    <w:rsid w:val="00ED259B"/>
    <w:rsid w:val="00EF7146"/>
    <w:rsid w:val="00F05C3B"/>
    <w:rsid w:val="00F8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5F9F4-7841-4FA9-B065-26469ABC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8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89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9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Аксёнова А А</dc:creator>
  <cp:lastModifiedBy>USER</cp:lastModifiedBy>
  <cp:revision>28</cp:revision>
  <cp:lastPrinted>2020-08-31T06:20:00Z</cp:lastPrinted>
  <dcterms:created xsi:type="dcterms:W3CDTF">2018-11-28T12:19:00Z</dcterms:created>
  <dcterms:modified xsi:type="dcterms:W3CDTF">2020-09-07T09:02:00Z</dcterms:modified>
</cp:coreProperties>
</file>