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86CED" w:rsidRPr="00C82A61" w:rsidTr="006E6EF1">
        <w:trPr>
          <w:trHeight w:val="1275"/>
        </w:trPr>
        <w:tc>
          <w:tcPr>
            <w:tcW w:w="3686" w:type="dxa"/>
          </w:tcPr>
          <w:p w:rsidR="00A86CED" w:rsidRDefault="00774650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A86CED" w:rsidRPr="00C82A61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CED" w:rsidRPr="00C82A61">
              <w:rPr>
                <w:rFonts w:ascii="Times New Roman" w:hAnsi="Times New Roman" w:cs="Times New Roman"/>
                <w:sz w:val="24"/>
                <w:szCs w:val="24"/>
              </w:rPr>
              <w:t>№8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CED" w:rsidRPr="00C82A61">
              <w:rPr>
                <w:rFonts w:ascii="Times New Roman" w:hAnsi="Times New Roman" w:cs="Times New Roman"/>
                <w:sz w:val="24"/>
                <w:szCs w:val="24"/>
              </w:rPr>
              <w:t>Ярославцевой Е.В.</w:t>
            </w:r>
          </w:p>
          <w:p w:rsidR="00774650" w:rsidRPr="00C82A61" w:rsidRDefault="00774650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D" w:rsidRDefault="00A86CED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61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  <w:r w:rsidR="00774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74650" w:rsidRDefault="00774650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0" w:rsidRPr="00774650" w:rsidRDefault="00774650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A86CED" w:rsidRDefault="00A86CED" w:rsidP="00A86CED">
      <w:pPr>
        <w:rPr>
          <w:sz w:val="24"/>
          <w:szCs w:val="24"/>
        </w:rPr>
      </w:pPr>
    </w:p>
    <w:p w:rsidR="00AD1A23" w:rsidRDefault="00AD1A23" w:rsidP="00A86CED">
      <w:pPr>
        <w:rPr>
          <w:sz w:val="24"/>
          <w:szCs w:val="24"/>
        </w:rPr>
      </w:pPr>
    </w:p>
    <w:p w:rsidR="00AD1A23" w:rsidRDefault="00AD1A23" w:rsidP="00A86CED">
      <w:pPr>
        <w:rPr>
          <w:sz w:val="24"/>
          <w:szCs w:val="24"/>
        </w:rPr>
      </w:pPr>
    </w:p>
    <w:p w:rsidR="00AD1A23" w:rsidRDefault="00AD1A23" w:rsidP="00A86CED">
      <w:pPr>
        <w:rPr>
          <w:sz w:val="24"/>
          <w:szCs w:val="24"/>
        </w:rPr>
      </w:pPr>
    </w:p>
    <w:p w:rsidR="00AD1A23" w:rsidRDefault="00AD1A23" w:rsidP="00A86CED">
      <w:pPr>
        <w:rPr>
          <w:sz w:val="24"/>
          <w:szCs w:val="24"/>
        </w:rPr>
      </w:pPr>
    </w:p>
    <w:p w:rsidR="00AD1A23" w:rsidRPr="00C82A61" w:rsidRDefault="00AD1A23" w:rsidP="00A86CED">
      <w:pPr>
        <w:rPr>
          <w:sz w:val="24"/>
          <w:szCs w:val="24"/>
        </w:rPr>
      </w:pPr>
    </w:p>
    <w:p w:rsidR="00A86CED" w:rsidRDefault="00A86CED" w:rsidP="00A86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A61">
        <w:rPr>
          <w:rFonts w:ascii="Times New Roman" w:hAnsi="Times New Roman" w:cs="Times New Roman"/>
          <w:sz w:val="24"/>
          <w:szCs w:val="24"/>
        </w:rPr>
        <w:t>ЗАЯВЛЕНИЕ</w:t>
      </w:r>
    </w:p>
    <w:p w:rsidR="00774650" w:rsidRPr="00C82A61" w:rsidRDefault="00774650" w:rsidP="00A86C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650" w:rsidRDefault="00A86CED" w:rsidP="00774650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82A6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________,  </w:t>
      </w:r>
    </w:p>
    <w:p w:rsidR="00774650" w:rsidRDefault="00774650" w:rsidP="00774650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86CED" w:rsidRPr="00C82A61" w:rsidRDefault="00A86CED" w:rsidP="00774650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77465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86CED" w:rsidRPr="00C82A61" w:rsidRDefault="00A86CED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6CED" w:rsidRDefault="00A86CED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1A23" w:rsidRDefault="00AD1A23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1A23" w:rsidRDefault="00AD1A23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1A23" w:rsidRDefault="00AD1A23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1A23" w:rsidRDefault="00AD1A23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1A23" w:rsidRDefault="00AD1A23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1A23" w:rsidRPr="00C82A61" w:rsidRDefault="00AD1A23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6CED" w:rsidRPr="00C82A61" w:rsidRDefault="00A86CED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86CED" w:rsidRPr="00C82A61" w:rsidTr="006E6EF1">
        <w:trPr>
          <w:trHeight w:val="1477"/>
        </w:trPr>
        <w:tc>
          <w:tcPr>
            <w:tcW w:w="3963" w:type="dxa"/>
          </w:tcPr>
          <w:p w:rsidR="00A86CED" w:rsidRPr="00C82A61" w:rsidRDefault="00A86CED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61">
              <w:rPr>
                <w:rFonts w:ascii="Times New Roman" w:hAnsi="Times New Roman" w:cs="Times New Roman"/>
                <w:sz w:val="24"/>
                <w:szCs w:val="24"/>
              </w:rPr>
              <w:t xml:space="preserve">Дата: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82A6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86CED" w:rsidRPr="00C82A61" w:rsidRDefault="00A86CED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D" w:rsidRPr="00C82A61" w:rsidRDefault="00A86CED" w:rsidP="006E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61">
              <w:rPr>
                <w:rFonts w:ascii="Times New Roman" w:hAnsi="Times New Roman" w:cs="Times New Roman"/>
                <w:sz w:val="24"/>
                <w:szCs w:val="24"/>
              </w:rPr>
              <w:t>Подпись: _________________</w:t>
            </w:r>
          </w:p>
        </w:tc>
      </w:tr>
    </w:tbl>
    <w:p w:rsidR="00A86CED" w:rsidRPr="00C82A61" w:rsidRDefault="00A86CED" w:rsidP="00A86C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1137" w:rsidRDefault="00571137"/>
    <w:sectPr w:rsidR="0057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ED"/>
    <w:rsid w:val="00571137"/>
    <w:rsid w:val="00604690"/>
    <w:rsid w:val="00774650"/>
    <w:rsid w:val="00A86CED"/>
    <w:rsid w:val="00A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2021-06-04T04:29:00Z</cp:lastPrinted>
  <dcterms:created xsi:type="dcterms:W3CDTF">2018-12-20T05:10:00Z</dcterms:created>
  <dcterms:modified xsi:type="dcterms:W3CDTF">2021-06-04T05:39:00Z</dcterms:modified>
</cp:coreProperties>
</file>